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56" w:rsidRDefault="002F0DE7">
      <w:r>
        <w:t>Research is the key to GREAT theatre design……learn from the professionals and those that have done it before…..</w:t>
      </w:r>
    </w:p>
    <w:p w:rsidR="002F0DE7" w:rsidRDefault="002F0DE7"/>
    <w:p w:rsidR="002F0DE7" w:rsidRDefault="002F0DE7">
      <w:r>
        <w:t>Watch all four videos and describe at least three different techniques that you can use:</w:t>
      </w:r>
    </w:p>
    <w:p w:rsidR="002F0DE7" w:rsidRDefault="002F0DE7">
      <w:r>
        <w:t>Video 1-</w:t>
      </w:r>
    </w:p>
    <w:p w:rsidR="002F0DE7" w:rsidRDefault="002F0DE7"/>
    <w:p w:rsidR="002F0DE7" w:rsidRDefault="002F0DE7"/>
    <w:p w:rsidR="002F0DE7" w:rsidRDefault="002F0DE7"/>
    <w:p w:rsidR="002F0DE7" w:rsidRDefault="002F0DE7">
      <w:r>
        <w:t>Video 2-</w:t>
      </w:r>
    </w:p>
    <w:p w:rsidR="002F0DE7" w:rsidRDefault="002F0DE7"/>
    <w:p w:rsidR="002F0DE7" w:rsidRDefault="002F0DE7"/>
    <w:p w:rsidR="002F0DE7" w:rsidRDefault="002F0DE7"/>
    <w:p w:rsidR="002F0DE7" w:rsidRDefault="002F0DE7">
      <w:r>
        <w:t>Video 3-</w:t>
      </w:r>
    </w:p>
    <w:p w:rsidR="002F0DE7" w:rsidRDefault="002F0DE7"/>
    <w:p w:rsidR="002F0DE7" w:rsidRDefault="002F0DE7"/>
    <w:p w:rsidR="002F0DE7" w:rsidRDefault="002F0DE7"/>
    <w:p w:rsidR="002F0DE7" w:rsidRDefault="002F0DE7">
      <w:r>
        <w:t>Video 4-</w:t>
      </w:r>
    </w:p>
    <w:p w:rsidR="002F0DE7" w:rsidRDefault="002F0DE7"/>
    <w:p w:rsidR="002F0DE7" w:rsidRDefault="002F0DE7"/>
    <w:p w:rsidR="002F0DE7" w:rsidRDefault="002F0DE7">
      <w:r>
        <w:t>(Extra credit video)</w:t>
      </w:r>
    </w:p>
    <w:p w:rsidR="002F0DE7" w:rsidRDefault="002F0DE7"/>
    <w:p w:rsidR="002F0DE7" w:rsidRDefault="002F0DE7"/>
    <w:p w:rsidR="002F0DE7" w:rsidRDefault="002F0DE7">
      <w:r>
        <w:t xml:space="preserve">Research the WIZARD </w:t>
      </w:r>
      <w:proofErr w:type="gramStart"/>
      <w:r>
        <w:t>OF  OZ</w:t>
      </w:r>
      <w:proofErr w:type="gramEnd"/>
      <w:r>
        <w:t>….just look at tons of pictures and write down sites that you found cool stuff!</w:t>
      </w:r>
    </w:p>
    <w:p w:rsidR="002F0DE7" w:rsidRDefault="002F0DE7"/>
    <w:p w:rsidR="002F0DE7" w:rsidRDefault="002F0DE7">
      <w:r>
        <w:t>Research set designs using fabric (using fabrics to create shapes-like for boats and waves, you may have to watch some videos)</w:t>
      </w:r>
      <w:bookmarkStart w:id="0" w:name="_GoBack"/>
      <w:bookmarkEnd w:id="0"/>
    </w:p>
    <w:sectPr w:rsidR="002F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E7"/>
    <w:rsid w:val="002F0DE7"/>
    <w:rsid w:val="0050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C. Emmert</dc:creator>
  <cp:lastModifiedBy>Patricia C. Emmert</cp:lastModifiedBy>
  <cp:revision>1</cp:revision>
  <dcterms:created xsi:type="dcterms:W3CDTF">2014-08-19T17:48:00Z</dcterms:created>
  <dcterms:modified xsi:type="dcterms:W3CDTF">2014-08-19T17:51:00Z</dcterms:modified>
</cp:coreProperties>
</file>